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2020-12-07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2020-12-07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901429170-5 CONSORCIO ADECUACION Y MANTENIMIENTO A LA INFRAESTRUCTURA DE EQUIPAMENTO MUNICIPAL HATO COROZAL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901429170-5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3219368931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TAME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CR 18 11 25 TAME ARAUCA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NARDYS FERNANDEZ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DE OBRA PUBLICA 130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AIRE ACONDICIONADO 12.000 BTU 7705191029993 AIRE ACONDICIONADOR CHALLENGER 12.000 BTU REF: 7705191029993, CÒDIGO 11.121.12.53.02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$2.185.320,00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$2.185.320,00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Dos Millones Ciento Ochenta y Cinco Mil Trescientos Veinte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$2.185.320,00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$2.185.320,00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2020121600012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2020121600012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