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2022030800189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LUIS ALBERTO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SAN GERONIMO CS 27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2022030800163  / PAGO 01 ACTA PARCIAL 01 DEL CONTRATO DE PRESTACIÓN DE SERVICIOS DE APOYO A LA GESTIÓN NO 110.10.01.0063 DEL 2022-01-27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