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12 48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ARMENIA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SMC-008-2020 CONTRATO DE SUMINISTRO No.0072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440-6 fdo seg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2.839.916,00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71.849,00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63.025,00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25.210,00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