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2019102200364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13493736-4 WILSON GUSTAVO CAMACHO CELY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13493736-4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200.04.110 de 18 Octubre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2019102200364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13493736-4 WILSON GUSTAVO CAMACHO CELY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13493736-4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200.04.110 de 18 Octubre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