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2021113001437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2021112902139  / PAGO LIQUIDACIÓN CONTRATO DE PRESTACIÓN DE SERVICIOS DE APOYO A LA GESTIÓN NO 110.10.01.0084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