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800244321-9 COOPERATIVA MULTIACTIVA DE TRANSPORTADORES DE TAURAMENA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800244321-9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# 11 - 37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800244321-9 COOPERATIVA MULTIACTIVA DE TRANSPORTADORES DE TAURAMENA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800244321-9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# 11 - 37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