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2020122300448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.P.S.. No.. 110.10.01.0128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2020122300448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1118648974-1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ADICION AL CONTRATO DE .P.S.. No.. 110.10.01.0128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