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2019-12-11 16:19:05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$1.256.196.018,69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$1.153.590.539,41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$118.761.196,70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$0,42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$118.761.196,70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