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2022060200522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1118648402-9 DEYSY ALEJANDRA UVA PELAYO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2022060200522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2-32-ISC/2.3.2.02.02.009.330202100.2021851250010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1.2.3.1.19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ESTAMPILLAS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110.10.01.0053 DEL 2022-01-26 - PRESTAR LOS SERVICIOS DE APOYO A LA GESTIÓN EN LA BIBLIOTECA PUBLICA MUNICIPAL PORFIRIO SERRANO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1.782.000,00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1.800.000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18.000,00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18.000,00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1.782.000,00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