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2021090901849  / PAGO 07 ACTA PARCIAL 07 DEL CONTRATO DEN PRESTACION DE SERVICIOS No.110.10.01.0010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