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17:29:46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$163.521.317,00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$135.524.003,00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