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2022-08-22 17:16:18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11100500092 4486-70 conv.371 indercas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$14.204.830,18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$14.204.830,18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