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2021040701338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4153924-1 MONTENEGRO  QUINTERO DARIO ENRI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0091.01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DE APOYO A LA GESTIÓN No 110.10.01.0046 DEL 2021-02-19 - PRESTAR LOS SERVICIOS DE APOYO A LA GESTIÓN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