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2022101801062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1118650442-1 FREDDY HERNANDO SILVA REBOLLEDO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2022101801062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110.10.01.0166 DEL 2022-08-19 - PRESTAR SERVICIOS DE APOYO A LA GESTIÓN EN EL FORTALECIMIENTO DEL SECTOR AGROPECUARIO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