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000100060137000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0802000001070723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14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20233000005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14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$150.600,00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$12.000,00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$26.600,00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$191.300,00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