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2022040700410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1.660.080,00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 CELIA ASTRID LALEMA ALCANTARA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1118648540-7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8 30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Sesenta Mil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No. 100.04.136 VACACIONES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1.660.080,00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130.076,00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1.020.006,00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509.998,00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1.660.080,00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1.660.080,00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