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2021071701666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74081023-5 MONTENEGRO QUINTERO LUIS ALBER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2021071701666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2021-07-19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222513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CONSTRUCCIÓN, MANTENIMIENTO Y REHABILITACIÓN  RUTINARIO DE VÍAS  (ESTUDIO SEÑALIZACIÓN VIAL)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110.10.01.0023 DEL 2021-02-08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