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2020090100335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1118568528-4 DALIBEL COLON ESCOBAR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1118568528-4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FUNDO NUEVO VDA. PUEBLO NUEVO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2020090101075  / 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2020090100335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1118568528-4 DALIBEL COLON ESCOBAR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1118568528-4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FUNDO NUEVO VDA. PUEBLO NUEVO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2020090101075  / 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