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19306320-0 HIPOLITO ALVAREZ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19306320-0 HIPOLITO ALVAREZ CUADRA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19306320-0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