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2020012100041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207.204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 THC  CASANARE INGENIERIA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5 VIA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207.204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207.204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207.204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207.204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Siete Mil Doscientos Cuatro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2020012100041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207.204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 THC  CASANARE INGENIERIA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5 VIA HATO COROZAL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207.204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207.204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207.204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207.204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Siete Mil Doscientos Cuatro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