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2022060300669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28.830.486,00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901293571-9 JYL CONSTRUCCIONES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901293571-9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12 25 HATO COROZAL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Millones Ochocientos Treinta Mil Cuatrocientos Ochenta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2022060200521  / PAGO LIQUIDACION SMC-010-2022 CONTRATO DE OBRA PUBLICA 0089 DE ABRIL 19 DE 2022 - MANTENIMIENTO AL SISTEMA DE ALUMBRADO PUBLICO DEL PARQUE BONIFACIO GUTIERREZ.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25.751.348,00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1.399.538,00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1.119.700,00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559.900,00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28.830.486,00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28.830.486,00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28.830.486,00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