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10 #15 -18 PAZ DE ARIPORO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123.894.900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1.238.949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123.894.900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1.238.949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TREINTA Y OCHO MIL NOVECIENTOS CUARENTA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