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2021123001731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53.133.180,00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 A &amp;AMP; A INGENIERIA Y CONSTRUCCIONES S.A.S.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900547088-0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AK 9 127 C 60 OF 403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Tres Millones Ciento Treinta y Tres Mil Ciento Ochenta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2021122902387  / PAGO PARCIAL CONTRATO DE OBRA PUBLICA NO 110.10.04.0176 DE 29 DE OCTUBRE DE 2021 - CONSTRUCCIÓN DE DOS (2) UNIDADES SANITARIAS SENCILLAS; EN LA INSTITUCIÓN EDUCATIVAS.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48.882.525,00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2.656.659,00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1.062.664,00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531.332,00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53.133.180,00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53.133.180,00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53.133.180,00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