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2021-06-15 11:58:20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$295.897.250,14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$341.621.202,26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$44.778.199,72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$44.778.199,72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