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8752743-4 VILORIA  BERTEL LEONARDO FAB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875274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8752743-4 VILORIA  BERTEL LEONARDO FAB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875274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