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BARON  MORENO SARA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 INSPECCIÓN DE POLICÍA Y COMISARIA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LE SERVICIO DE HOGAR DE PASO MODALIDAD FAMILIA PARA LOS NI¥OS  NI¥AS Y ADOLESCENTES CON DERECHOS INOBSERVADOS  AMENAZADOS Y/O VULNERADOS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