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2021090900695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7365929-9 RUIZ  ROA JOSE HERNANDO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47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C.P.S.P.No.110.10.01.0133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2021090900695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7365929-9 RUIZ  ROA JOSE HERNANDO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47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C.P.S.P.No.110.10.01.0133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