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2020100701109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 ISMELDA CARVAJAL GONZALEZ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9 74 OF 204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2020100700734  / PAGO 03 ACTA PARCIAL No.03 - DEL CONTRATO DE PRESTACIÓN DE SERVICIOS No.110.10.01.068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4.838.235,00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119.748,00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42.017,00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