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AA INGENIERIA Y CONSTRUCCIONES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900547088-0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AK 9 127 C 60 OF 403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54.517.400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1.090.348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54.517.400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1.090.348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NOVENTA MIL TRESCIENTOS CUARENTA Y OCHO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2023-02-24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