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2021051800527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2021051401483  / PAGO 02 ACTA PARCIAL 02 DEL CONTRATO DE PRESTACIÓN DE SERVICIOS No 110.10.01.0055 DEL 2021-02-25 -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