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2022071200704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1094274734-6 FLOR NELLY RODRIGUEZ GUEVARA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2022071200704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2022-07-13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2-30-ISEC/2.3.2.02.02.009.410305200.2021851250007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110.10.10.01.0046 DEL 2022-01-25 - PRESTAR LOS SERVICIOS DE APOYO A LA GESTIÓN COMO ENLACE INDÍGENA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2.475.000,00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2.500.000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25.000,00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2.475.000,00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