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2021092400780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47439119-4 EGDY FABIOLA ANTOLINEZ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47439119-4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10 53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2021092400958  / PAGO IMPUESTOS MUNICIPALES C.P.S. No.800.09.01.011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2021092400780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47439119-4 EGDY FABIOLA ANTOLINEZ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47439119-4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10 53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2021092400958  / PAGO IMPUESTOS MUNICIPALES C.P.S. No.800.09.01.011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