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267.500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1090393812-8 CISNEROS  ROBLES ANYI YOBELI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1090393812-8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256.500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10.280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267.500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267.500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267.500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1090393812-8 CISNEROS  ROBLES ANYI YOBELI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1090393812-8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256.500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10.280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267.500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267.500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