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222513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CONSTRUCCIÓN, MANTENIMIENTO Y REHABILITACIÓN  RUTINARIO DE VÍAS  (ESTUDIO SEÑALIZACIÓN VIAL)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COMO OPERADOR DE VOLQUETA MODELO DT466B 1996 CON OFJ -717, EN EJECUCIÓN DEL PROYECTO DEL SECTOR VIAL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