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ERIKA JULIET VIGOTT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1118650539-5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110.10.01.0155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110.10.01.0155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