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FORERO  GALAN CAMILO ANDRES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74814849-9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PROFESIONALES DE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110.10.01.0015 DEL 2021-02-04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110.10.01.0015 DEL 2021-02-04 - PRESTAR LOS SERVICIOS PROFESIONALES DE APOYO EN EL ÁREA TÉCNICA EN LOS PROCESOS DE CONTRATACIÓN PRE-CONTRACTUAL Y POS-CONTRACTUAL QUE ADELANTE EL MUNICIPIO DE HATO COROZAL - DEPARTAMENTO DE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