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GUTIERREZ PLAZAS FLOR ISABEL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33645762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DE CONCEJO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$1.838.537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$1.838.537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$919.268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$919.268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$919.268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$919.268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06/02/2023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06/02/2023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06/02/2023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16:08:54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06/02/2023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16:08:54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