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 RAUL EDUARDO RUIZ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39 NO. 11-43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 RAUL EDUARDO RUIZ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39 NO. 11-43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