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844003388-8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COMERCIALIZADORA DE IMPORTADORA DEL ORIENTE LTDA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0602000000520618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542.422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87.163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40.899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670.484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COMERCIALIZADORA DE IMPORTADORA DEL ORIENTE LTDA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844003388-8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