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2021083000953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2021082701783  / PAGO LIQUIDACION DEL CONTRATO DE PRESTACION DE SERVICIOS No.110.10.01.0051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