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16:11:47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$24.795.105,00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$24.795.105,00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