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2021051100457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2021-05-11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 ZULMA LISBETH VIVAS RODRIGUEZ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1118649173-1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12 8-56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2021050701450  / PAGO 03 ACTA PARCIAL 03 - DEL CONTRATO DE PRESTACIÓN DE SERVICIOS No.110.10.01.0019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