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2019090300681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26.271.060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Doscientos Setenta y Un Mil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10004.241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10.122.692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6.386.213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3.272.511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3.020.313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2.727.430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451.701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290.200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9.329.784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4.871.320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4.254.159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3.272.511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2.151.535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2.169.607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222.144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26.271.060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26.271.060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