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1.044.000,00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 CLAUDIA TONCON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2021020100008  / PAGO IMPUESTOS MUNICIPALES CONTRATO DE P.S.P. No.110.10.01.0008 DE 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Cuarenta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1.044.000,00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 CLAUDIA TONCON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2021020100008  / PAGO IMPUESTOS MUNICIPALES CONTRATO DE P.S.P. No.110.10.01.0008 DE 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Cuarenta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