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15:44:59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$5.941.755,15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$5.941.755,15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