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2020-08-31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2020-09-16 17:48:52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$262.870.869,34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$312.655.821,46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$3.069.000,00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