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SUAREZ  CUTA CLAUDIO MAURICIO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Veinte Mil Ochocientos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1.820.817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847.183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