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80765034-4 DIEGO ALEJANDRO GUZMAN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80765034-4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29 11 32 BR MALDONADO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