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17585532-9 ALBEIRO PEÑA MELECIO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17585532-9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4 26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2021122002257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