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2022061000560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1115851196-4 GLORIA PATRICIA RODRIGUEZ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2022061000560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270.558,00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100.04.284 DE JUNIO 09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270.558,00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270.558,00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270.558,00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270.558,00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